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CF3BD7" w:rsidRDefault="00CF3BD7" w:rsidP="00CF3BD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CF3BD7" w:rsidRDefault="00CF3BD7" w:rsidP="00CF3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A4229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Дейкова</w:t>
            </w:r>
            <w:proofErr w:type="spellEnd"/>
            <w:r>
              <w:rPr>
                <w:lang w:eastAsia="en-US"/>
              </w:rPr>
              <w:t xml:space="preserve"> Светлана Юрьевна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A42296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Заведующая сектором, обеспечивающего осуществление переданных государственных полномочий в сфере опеки и попечительства Управления образования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  <w:r>
              <w:rPr>
                <w:lang w:eastAsia="en-US"/>
              </w:rPr>
              <w:t xml:space="preserve">олодежи и спорта.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575 718,23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A42296" w:rsidRDefault="00A42296">
            <w:pPr>
              <w:rPr>
                <w:lang w:eastAsia="en-US"/>
              </w:rPr>
            </w:pPr>
          </w:p>
          <w:p w:rsidR="00A42296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96" w:rsidRDefault="00A42296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3192,5</w:t>
            </w: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2A6B09" w:rsidRDefault="002A6B09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118,7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296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</w:p>
          <w:p w:rsidR="002A6B09" w:rsidRDefault="002A6B09" w:rsidP="00A42296">
            <w:pPr>
              <w:rPr>
                <w:lang w:eastAsia="en-US"/>
              </w:rPr>
            </w:pPr>
          </w:p>
          <w:p w:rsidR="00A42296" w:rsidRPr="00A42296" w:rsidRDefault="00A42296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A4229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A42296" w:rsidRDefault="00A4229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Шевроле</w:t>
            </w:r>
            <w:proofErr w:type="spellEnd"/>
            <w:r>
              <w:rPr>
                <w:lang w:eastAsia="en-US"/>
              </w:rPr>
              <w:t xml:space="preserve"> LANOS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A42296" w:rsidRDefault="00A42296">
            <w:pPr>
              <w:rPr>
                <w:lang w:eastAsia="en-US"/>
              </w:rPr>
            </w:pPr>
            <w:r w:rsidRPr="00A42296"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A42296" w:rsidRDefault="00A42296">
            <w:pPr>
              <w:rPr>
                <w:lang w:eastAsia="en-US"/>
              </w:rPr>
            </w:pPr>
            <w:r w:rsidRPr="00A42296">
              <w:rPr>
                <w:lang w:eastAsia="en-US"/>
              </w:rPr>
              <w:t>-</w:t>
            </w: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23209D"/>
    <w:rsid w:val="002A6B09"/>
    <w:rsid w:val="002D101B"/>
    <w:rsid w:val="0047646D"/>
    <w:rsid w:val="00623CDA"/>
    <w:rsid w:val="0064270C"/>
    <w:rsid w:val="00697ADC"/>
    <w:rsid w:val="007F3AB8"/>
    <w:rsid w:val="00875265"/>
    <w:rsid w:val="00885D07"/>
    <w:rsid w:val="00982040"/>
    <w:rsid w:val="00A42296"/>
    <w:rsid w:val="00CF3BD7"/>
    <w:rsid w:val="00E2582A"/>
    <w:rsid w:val="00F86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2022-06-07T07:56:00Z</dcterms:created>
  <dcterms:modified xsi:type="dcterms:W3CDTF">2021-05-20T08:04:00Z</dcterms:modified>
</cp:coreProperties>
</file>